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B6" w:rsidRPr="00210C3F" w:rsidRDefault="00210C3F" w:rsidP="000445A1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vanish/>
          <w:sz w:val="36"/>
          <w:szCs w:val="36"/>
          <w:lang w:eastAsia="zh-TW"/>
        </w:rPr>
      </w:pPr>
      <w:r w:rsidRPr="00210C3F">
        <w:rPr>
          <w:rFonts w:ascii="微軟正黑體" w:eastAsia="微軟正黑體" w:hAnsi="微軟正黑體" w:cs="新細明體" w:hint="eastAsia"/>
          <w:b/>
          <w:sz w:val="36"/>
          <w:szCs w:val="36"/>
          <w:lang w:eastAsia="zh-TW"/>
        </w:rPr>
        <w:t>台灣大學統計應用論文獎報名表</w:t>
      </w:r>
    </w:p>
    <w:p w:rsidR="00F606D7" w:rsidRPr="00210C3F" w:rsidRDefault="00F606D7" w:rsidP="000445A1">
      <w:pPr>
        <w:spacing w:beforeLines="50" w:before="180" w:afterLines="50" w:after="180"/>
        <w:rPr>
          <w:rFonts w:ascii="微軟正黑體" w:eastAsia="微軟正黑體" w:hAnsi="微軟正黑體" w:cs="新細明體"/>
          <w:b/>
          <w:sz w:val="36"/>
          <w:szCs w:val="36"/>
          <w:lang w:eastAsia="zh-T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4"/>
        <w:gridCol w:w="1134"/>
        <w:gridCol w:w="2268"/>
      </w:tblGrid>
      <w:tr w:rsidR="00210C3F" w:rsidRPr="001522BF" w:rsidTr="00842CBB">
        <w:trPr>
          <w:trHeight w:val="680"/>
          <w:jc w:val="center"/>
        </w:trPr>
        <w:tc>
          <w:tcPr>
            <w:tcW w:w="9638" w:type="dxa"/>
            <w:gridSpan w:val="4"/>
            <w:shd w:val="clear" w:color="auto" w:fill="D9D9D9"/>
            <w:vAlign w:val="center"/>
          </w:tcPr>
          <w:p w:rsidR="00210C3F" w:rsidRPr="000445A1" w:rsidRDefault="00210C3F" w:rsidP="001A2010">
            <w:pPr>
              <w:snapToGrid w:val="0"/>
              <w:ind w:left="900" w:hanging="90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TW"/>
              </w:rPr>
              <w:t>論文代表人基本資料</w:t>
            </w: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834" w:type="dxa"/>
            <w:vAlign w:val="center"/>
          </w:tcPr>
          <w:p w:rsidR="00210C3F" w:rsidRPr="001522BF" w:rsidRDefault="00210C3F" w:rsidP="001A2010">
            <w:pPr>
              <w:snapToGrid w:val="0"/>
              <w:jc w:val="both"/>
              <w:rPr>
                <w:rFonts w:eastAsia="新細明體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268" w:type="dxa"/>
            <w:vAlign w:val="center"/>
          </w:tcPr>
          <w:p w:rsidR="00210C3F" w:rsidRPr="001522BF" w:rsidRDefault="00210C3F" w:rsidP="001A2010">
            <w:pPr>
              <w:snapToGrid w:val="0"/>
              <w:jc w:val="both"/>
              <w:rPr>
                <w:rFonts w:eastAsia="新細明體"/>
                <w:lang w:eastAsia="zh-TW"/>
              </w:rPr>
            </w:pPr>
            <w:r w:rsidRPr="00842CBB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 xml:space="preserve"> </w:t>
            </w:r>
            <w:r w:rsidRPr="001522BF">
              <w:rPr>
                <w:rFonts w:ascii="Wingdings" w:hAnsi="Wingdings"/>
                <w:sz w:val="28"/>
                <w:szCs w:val="28"/>
              </w:rPr>
              <w:t></w:t>
            </w: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男</w:t>
            </w:r>
            <w:r w:rsidRPr="001522B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1522B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22BF">
              <w:rPr>
                <w:rFonts w:ascii="Wingdings" w:hAnsi="Wingdings"/>
                <w:sz w:val="28"/>
                <w:szCs w:val="28"/>
              </w:rPr>
              <w:t></w:t>
            </w: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女</w:t>
            </w: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1522BF" w:rsidRDefault="00210C3F" w:rsidP="001A2010">
            <w:pPr>
              <w:snapToGrid w:val="0"/>
              <w:jc w:val="both"/>
              <w:rPr>
                <w:rFonts w:ascii="Wingdings" w:hAnsi="Wingdings"/>
                <w:sz w:val="28"/>
                <w:szCs w:val="28"/>
              </w:rPr>
            </w:pPr>
          </w:p>
        </w:tc>
      </w:tr>
      <w:tr w:rsidR="00960C5A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960C5A" w:rsidRPr="000445A1" w:rsidRDefault="00960C5A" w:rsidP="00960C5A">
            <w:pPr>
              <w:snapToGrid w:val="0"/>
              <w:jc w:val="center"/>
              <w:rPr>
                <w:rFonts w:ascii="Times New Roman" w:eastAsia="微軟正黑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6236" w:type="dxa"/>
            <w:gridSpan w:val="3"/>
            <w:vAlign w:val="center"/>
          </w:tcPr>
          <w:p w:rsidR="00960C5A" w:rsidRPr="001522BF" w:rsidRDefault="00960C5A" w:rsidP="00960C5A">
            <w:pPr>
              <w:snapToGrid w:val="0"/>
              <w:jc w:val="both"/>
              <w:rPr>
                <w:rFonts w:eastAsia="新細明體"/>
                <w:lang w:eastAsia="zh-TW"/>
              </w:rPr>
            </w:pPr>
          </w:p>
        </w:tc>
      </w:tr>
      <w:tr w:rsidR="00960C5A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960C5A" w:rsidRPr="000445A1" w:rsidRDefault="00960C5A" w:rsidP="00960C5A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6" w:type="dxa"/>
            <w:gridSpan w:val="3"/>
            <w:vAlign w:val="center"/>
          </w:tcPr>
          <w:p w:rsidR="00960C5A" w:rsidRPr="000445A1" w:rsidRDefault="00960C5A" w:rsidP="00960C5A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1522B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 xml:space="preserve">學士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1522B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22B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碩士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</w:t>
            </w:r>
            <w:r w:rsidRPr="001522B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博士</w:t>
            </w: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1522BF" w:rsidRDefault="00210C3F" w:rsidP="001A2010">
            <w:pPr>
              <w:snapToGrid w:val="0"/>
              <w:jc w:val="both"/>
              <w:rPr>
                <w:rFonts w:eastAsia="新細明體"/>
                <w:lang w:eastAsia="zh-TW"/>
              </w:rPr>
            </w:pP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Times New Roman" w:eastAsia="微軟正黑體" w:hAnsi="Times New Roman"/>
                <w:sz w:val="28"/>
                <w:szCs w:val="28"/>
                <w:lang w:eastAsia="zh-TW"/>
              </w:rPr>
            </w:pPr>
            <w:r w:rsidRPr="000445A1">
              <w:rPr>
                <w:rFonts w:ascii="Times New Roman" w:eastAsia="微軟正黑體" w:hAnsi="Times New Roman"/>
                <w:sz w:val="28"/>
                <w:szCs w:val="28"/>
                <w:lang w:eastAsia="zh-TW"/>
              </w:rPr>
              <w:t>E</w:t>
            </w:r>
            <w:r w:rsidRPr="000445A1">
              <w:rPr>
                <w:rFonts w:ascii="Times New Roman" w:eastAsia="微軟正黑體" w:hAnsi="Times New Roman"/>
                <w:sz w:val="28"/>
                <w:szCs w:val="28"/>
              </w:rPr>
              <w:t>-mail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1522BF" w:rsidRDefault="00210C3F" w:rsidP="001A2010">
            <w:pPr>
              <w:snapToGrid w:val="0"/>
              <w:jc w:val="both"/>
              <w:rPr>
                <w:rFonts w:eastAsia="新細明體"/>
                <w:lang w:eastAsia="zh-TW"/>
              </w:rPr>
            </w:pPr>
          </w:p>
        </w:tc>
      </w:tr>
      <w:tr w:rsidR="00210C3F" w:rsidRPr="001522BF" w:rsidTr="00842CBB">
        <w:trPr>
          <w:trHeight w:val="680"/>
          <w:jc w:val="center"/>
        </w:trPr>
        <w:tc>
          <w:tcPr>
            <w:tcW w:w="9638" w:type="dxa"/>
            <w:gridSpan w:val="4"/>
            <w:shd w:val="clear" w:color="auto" w:fill="D9D9D9"/>
            <w:vAlign w:val="center"/>
          </w:tcPr>
          <w:p w:rsidR="00210C3F" w:rsidRPr="000445A1" w:rsidRDefault="00960C5A" w:rsidP="001A2010">
            <w:pPr>
              <w:snapToGrid w:val="0"/>
              <w:ind w:left="900" w:hanging="90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TW"/>
              </w:rPr>
              <w:t>競賽</w:t>
            </w:r>
            <w:r w:rsidR="00210C3F" w:rsidRPr="000445A1"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TW"/>
              </w:rPr>
              <w:t>論文資料</w:t>
            </w: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論文名稱中文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0445A1" w:rsidRDefault="00210C3F" w:rsidP="001A2010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論文名稱英文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0445A1" w:rsidRDefault="00210C3F" w:rsidP="001A2010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論文指導教授姓名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0445A1" w:rsidRDefault="00210C3F" w:rsidP="001A2010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210C3F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210C3F" w:rsidRPr="000445A1" w:rsidRDefault="00210C3F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論文指導教授服務單位</w:t>
            </w:r>
          </w:p>
        </w:tc>
        <w:tc>
          <w:tcPr>
            <w:tcW w:w="6236" w:type="dxa"/>
            <w:gridSpan w:val="3"/>
            <w:vAlign w:val="center"/>
          </w:tcPr>
          <w:p w:rsidR="00210C3F" w:rsidRPr="000445A1" w:rsidRDefault="00210C3F" w:rsidP="001A2010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1A2010" w:rsidRPr="001522BF" w:rsidTr="00842CBB">
        <w:trPr>
          <w:trHeight w:val="680"/>
          <w:jc w:val="center"/>
        </w:trPr>
        <w:tc>
          <w:tcPr>
            <w:tcW w:w="9638" w:type="dxa"/>
            <w:gridSpan w:val="4"/>
            <w:shd w:val="clear" w:color="auto" w:fill="D9D9D9"/>
            <w:vAlign w:val="center"/>
          </w:tcPr>
          <w:p w:rsidR="001A2010" w:rsidRPr="000445A1" w:rsidRDefault="00960C5A" w:rsidP="001A2010">
            <w:pPr>
              <w:snapToGrid w:val="0"/>
              <w:ind w:left="900" w:hanging="90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TW"/>
              </w:rPr>
              <w:t>競賽</w:t>
            </w:r>
            <w:bookmarkStart w:id="0" w:name="_GoBack"/>
            <w:bookmarkEnd w:id="0"/>
            <w:r w:rsidR="001A2010" w:rsidRPr="000445A1"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TW"/>
              </w:rPr>
              <w:t>論文作</w:t>
            </w:r>
            <w:r w:rsidR="000445A1"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TW"/>
              </w:rPr>
              <w:t>者名單</w:t>
            </w:r>
          </w:p>
        </w:tc>
      </w:tr>
      <w:tr w:rsidR="001A2010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1A2010" w:rsidRPr="000445A1" w:rsidRDefault="001A2010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6236" w:type="dxa"/>
            <w:gridSpan w:val="3"/>
            <w:vAlign w:val="center"/>
          </w:tcPr>
          <w:p w:rsidR="001A2010" w:rsidRPr="000445A1" w:rsidRDefault="001A2010" w:rsidP="001A201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單位</w:t>
            </w:r>
          </w:p>
        </w:tc>
      </w:tr>
      <w:tr w:rsidR="001A2010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6" w:type="dxa"/>
            <w:gridSpan w:val="3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A2010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6" w:type="dxa"/>
            <w:gridSpan w:val="3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A2010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6" w:type="dxa"/>
            <w:gridSpan w:val="3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A2010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6" w:type="dxa"/>
            <w:gridSpan w:val="3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A2010" w:rsidRPr="001522BF" w:rsidTr="001A2010">
        <w:trPr>
          <w:trHeight w:val="680"/>
          <w:jc w:val="center"/>
        </w:trPr>
        <w:tc>
          <w:tcPr>
            <w:tcW w:w="3402" w:type="dxa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6" w:type="dxa"/>
            <w:gridSpan w:val="3"/>
            <w:vAlign w:val="center"/>
          </w:tcPr>
          <w:p w:rsidR="001A2010" w:rsidRDefault="001A2010" w:rsidP="001A2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210C3F" w:rsidRDefault="00210C3F" w:rsidP="005933FB">
      <w:pPr>
        <w:rPr>
          <w:rFonts w:ascii="標楷體" w:eastAsia="標楷體" w:hAnsi="標楷體" w:cs="新細明體"/>
          <w:lang w:eastAsia="zh-TW"/>
        </w:rPr>
      </w:pPr>
    </w:p>
    <w:tbl>
      <w:tblPr>
        <w:tblpPr w:leftFromText="180" w:rightFromText="180" w:vertAnchor="text" w:horzAnchor="margin" w:tblpXSpec="center" w:tblpY="28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1F2E31" w:rsidRPr="001522BF" w:rsidTr="000445A1">
        <w:trPr>
          <w:trHeight w:val="692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E31" w:rsidRPr="000445A1" w:rsidRDefault="001A2010" w:rsidP="00B56E6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596E24">
              <w:rPr>
                <w:rFonts w:ascii="微軟正黑體" w:eastAsia="微軟正黑體" w:hAnsi="微軟正黑體" w:hint="eastAsia"/>
                <w:b/>
                <w:sz w:val="36"/>
                <w:szCs w:val="28"/>
                <w:lang w:eastAsia="zh-TW"/>
              </w:rPr>
              <w:lastRenderedPageBreak/>
              <w:t>指導老師</w:t>
            </w:r>
            <w:r w:rsidR="001F2E31" w:rsidRPr="00596E24">
              <w:rPr>
                <w:rFonts w:ascii="微軟正黑體" w:eastAsia="微軟正黑體" w:hAnsi="微軟正黑體" w:hint="eastAsia"/>
                <w:b/>
                <w:sz w:val="36"/>
                <w:szCs w:val="28"/>
                <w:lang w:eastAsia="zh-TW"/>
              </w:rPr>
              <w:t>推薦欄</w:t>
            </w:r>
          </w:p>
        </w:tc>
      </w:tr>
      <w:tr w:rsidR="001F2E31" w:rsidRPr="001522BF" w:rsidTr="000445A1">
        <w:trPr>
          <w:trHeight w:val="11339"/>
        </w:trPr>
        <w:tc>
          <w:tcPr>
            <w:tcW w:w="9638" w:type="dxa"/>
            <w:tcBorders>
              <w:bottom w:val="nil"/>
            </w:tcBorders>
          </w:tcPr>
          <w:p w:rsidR="000445A1" w:rsidRPr="000445A1" w:rsidRDefault="000445A1" w:rsidP="000445A1">
            <w:pPr>
              <w:ind w:leftChars="6" w:left="294" w:hangingChars="100" w:hanging="280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  <w:lang w:eastAsia="zh-TW"/>
              </w:rPr>
            </w:pPr>
          </w:p>
          <w:p w:rsidR="001F2E31" w:rsidRPr="001522BF" w:rsidRDefault="001F2E31" w:rsidP="001A2010">
            <w:pPr>
              <w:ind w:rightChars="75" w:right="180"/>
              <w:jc w:val="right"/>
              <w:rPr>
                <w:rFonts w:ascii="標楷體" w:eastAsia="標楷體" w:hAnsi="標楷體"/>
                <w:lang w:eastAsia="zh-TW"/>
              </w:rPr>
            </w:pPr>
          </w:p>
        </w:tc>
      </w:tr>
      <w:tr w:rsidR="000445A1" w:rsidRPr="001522BF" w:rsidTr="000445A1">
        <w:trPr>
          <w:trHeight w:val="1134"/>
        </w:trPr>
        <w:tc>
          <w:tcPr>
            <w:tcW w:w="9638" w:type="dxa"/>
            <w:tcBorders>
              <w:top w:val="nil"/>
            </w:tcBorders>
          </w:tcPr>
          <w:p w:rsidR="000445A1" w:rsidRDefault="000445A1" w:rsidP="000445A1">
            <w:pPr>
              <w:ind w:rightChars="75" w:right="18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0445A1" w:rsidRDefault="000445A1" w:rsidP="000445A1">
            <w:pPr>
              <w:ind w:rightChars="75" w:right="180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指導老師：</w:t>
            </w:r>
            <w:r w:rsidRPr="000445A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  <w:r w:rsidRPr="000445A1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(請簽名)</w:t>
            </w:r>
          </w:p>
          <w:p w:rsidR="000445A1" w:rsidRPr="001522BF" w:rsidRDefault="000445A1" w:rsidP="000445A1">
            <w:pPr>
              <w:ind w:rightChars="75" w:right="180"/>
              <w:jc w:val="right"/>
              <w:rPr>
                <w:rFonts w:ascii="Times New Roman" w:eastAsia="標楷體" w:hAnsi="Times New Roman"/>
                <w:b/>
                <w:sz w:val="28"/>
                <w:szCs w:val="28"/>
                <w:u w:val="single"/>
                <w:lang w:eastAsia="zh-TW"/>
              </w:rPr>
            </w:pPr>
            <w:r w:rsidRPr="000445A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年</w:t>
            </w:r>
            <w:r w:rsidRPr="000445A1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 xml:space="preserve">        </w:t>
            </w:r>
            <w:r w:rsidRPr="000445A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月</w:t>
            </w:r>
            <w:r w:rsidRPr="000445A1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 xml:space="preserve">       </w:t>
            </w:r>
            <w:r w:rsidRPr="000445A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日</w:t>
            </w:r>
          </w:p>
        </w:tc>
      </w:tr>
    </w:tbl>
    <w:p w:rsidR="001F2E31" w:rsidRPr="001F2E31" w:rsidRDefault="001F2E31" w:rsidP="001A2010">
      <w:pPr>
        <w:rPr>
          <w:rFonts w:ascii="標楷體" w:eastAsia="標楷體" w:hAnsi="標楷體"/>
          <w:lang w:eastAsia="zh-TW"/>
        </w:rPr>
      </w:pPr>
    </w:p>
    <w:sectPr w:rsidR="001F2E31" w:rsidRPr="001F2E31" w:rsidSect="001A2010">
      <w:footerReference w:type="even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B7" w:rsidRDefault="000002B7">
      <w:r>
        <w:separator/>
      </w:r>
    </w:p>
  </w:endnote>
  <w:endnote w:type="continuationSeparator" w:id="0">
    <w:p w:rsidR="000002B7" w:rsidRDefault="000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oefler 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7F" w:rsidRDefault="0006367F" w:rsidP="00D03E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67F" w:rsidRDefault="0006367F" w:rsidP="00D03E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7F" w:rsidRDefault="0006367F" w:rsidP="00D03E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B7" w:rsidRDefault="000002B7">
      <w:r>
        <w:separator/>
      </w:r>
    </w:p>
  </w:footnote>
  <w:footnote w:type="continuationSeparator" w:id="0">
    <w:p w:rsidR="000002B7" w:rsidRDefault="0000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51E"/>
    <w:multiLevelType w:val="hybridMultilevel"/>
    <w:tmpl w:val="4820750E"/>
    <w:lvl w:ilvl="0" w:tplc="1B5A94F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0A3DB7"/>
    <w:multiLevelType w:val="hybridMultilevel"/>
    <w:tmpl w:val="B060F38C"/>
    <w:lvl w:ilvl="0" w:tplc="539C1A2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233792"/>
    <w:multiLevelType w:val="hybridMultilevel"/>
    <w:tmpl w:val="1278E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tjC0sLQwBQITYyUdpeDU4uLM/DyQAuNaAC27PuksAAAA"/>
  </w:docVars>
  <w:rsids>
    <w:rsidRoot w:val="00035304"/>
    <w:rsid w:val="000002B7"/>
    <w:rsid w:val="00001772"/>
    <w:rsid w:val="00001F41"/>
    <w:rsid w:val="0000492B"/>
    <w:rsid w:val="00021A32"/>
    <w:rsid w:val="00022361"/>
    <w:rsid w:val="0002724E"/>
    <w:rsid w:val="00031CDE"/>
    <w:rsid w:val="00033DA9"/>
    <w:rsid w:val="00035304"/>
    <w:rsid w:val="000445A1"/>
    <w:rsid w:val="00046CD6"/>
    <w:rsid w:val="0006367F"/>
    <w:rsid w:val="00074AA7"/>
    <w:rsid w:val="00075ED6"/>
    <w:rsid w:val="00091DE4"/>
    <w:rsid w:val="000A3069"/>
    <w:rsid w:val="000B3DF3"/>
    <w:rsid w:val="000C60F5"/>
    <w:rsid w:val="000D6F72"/>
    <w:rsid w:val="000D7517"/>
    <w:rsid w:val="000E3B9A"/>
    <w:rsid w:val="000F51E4"/>
    <w:rsid w:val="0010461B"/>
    <w:rsid w:val="001077DD"/>
    <w:rsid w:val="00110488"/>
    <w:rsid w:val="00120675"/>
    <w:rsid w:val="00126A51"/>
    <w:rsid w:val="00126DCA"/>
    <w:rsid w:val="0013550A"/>
    <w:rsid w:val="00147E9E"/>
    <w:rsid w:val="001522BF"/>
    <w:rsid w:val="001576EF"/>
    <w:rsid w:val="00180767"/>
    <w:rsid w:val="00191A64"/>
    <w:rsid w:val="001A07AC"/>
    <w:rsid w:val="001A2010"/>
    <w:rsid w:val="001B653A"/>
    <w:rsid w:val="001D2776"/>
    <w:rsid w:val="001E217B"/>
    <w:rsid w:val="001F2E31"/>
    <w:rsid w:val="001F6C77"/>
    <w:rsid w:val="00210C3F"/>
    <w:rsid w:val="00213A14"/>
    <w:rsid w:val="0022749A"/>
    <w:rsid w:val="0026076C"/>
    <w:rsid w:val="00263695"/>
    <w:rsid w:val="00270841"/>
    <w:rsid w:val="00274365"/>
    <w:rsid w:val="0028125F"/>
    <w:rsid w:val="002B79C9"/>
    <w:rsid w:val="002D612E"/>
    <w:rsid w:val="002E7D20"/>
    <w:rsid w:val="002F4D4B"/>
    <w:rsid w:val="002F604A"/>
    <w:rsid w:val="00316D9C"/>
    <w:rsid w:val="00330867"/>
    <w:rsid w:val="00334FE8"/>
    <w:rsid w:val="00341D3F"/>
    <w:rsid w:val="00352C9C"/>
    <w:rsid w:val="00362ECF"/>
    <w:rsid w:val="00374F9C"/>
    <w:rsid w:val="00386095"/>
    <w:rsid w:val="003873E4"/>
    <w:rsid w:val="00394672"/>
    <w:rsid w:val="003A61FA"/>
    <w:rsid w:val="003B5821"/>
    <w:rsid w:val="003B60ED"/>
    <w:rsid w:val="003D3BFB"/>
    <w:rsid w:val="003D770A"/>
    <w:rsid w:val="003E49BC"/>
    <w:rsid w:val="004024C2"/>
    <w:rsid w:val="00402D3A"/>
    <w:rsid w:val="004076FD"/>
    <w:rsid w:val="004321E3"/>
    <w:rsid w:val="004330B4"/>
    <w:rsid w:val="004458E5"/>
    <w:rsid w:val="00490A4F"/>
    <w:rsid w:val="0049296A"/>
    <w:rsid w:val="0049607A"/>
    <w:rsid w:val="004A6127"/>
    <w:rsid w:val="004A7FD9"/>
    <w:rsid w:val="004B161D"/>
    <w:rsid w:val="004B313C"/>
    <w:rsid w:val="004B52F0"/>
    <w:rsid w:val="004B7911"/>
    <w:rsid w:val="004C2731"/>
    <w:rsid w:val="004C34AE"/>
    <w:rsid w:val="004E61BE"/>
    <w:rsid w:val="005148B1"/>
    <w:rsid w:val="00541C86"/>
    <w:rsid w:val="005647B2"/>
    <w:rsid w:val="00570A6F"/>
    <w:rsid w:val="0057145C"/>
    <w:rsid w:val="00571CDD"/>
    <w:rsid w:val="00584067"/>
    <w:rsid w:val="00584D40"/>
    <w:rsid w:val="00590E28"/>
    <w:rsid w:val="005933FB"/>
    <w:rsid w:val="00594491"/>
    <w:rsid w:val="00596E24"/>
    <w:rsid w:val="005A38AA"/>
    <w:rsid w:val="005B13CD"/>
    <w:rsid w:val="005B3FF1"/>
    <w:rsid w:val="005C3F16"/>
    <w:rsid w:val="005C71B1"/>
    <w:rsid w:val="005D0A67"/>
    <w:rsid w:val="005D5F93"/>
    <w:rsid w:val="005E2797"/>
    <w:rsid w:val="005F2009"/>
    <w:rsid w:val="005F609D"/>
    <w:rsid w:val="00621DED"/>
    <w:rsid w:val="00634AF8"/>
    <w:rsid w:val="00641444"/>
    <w:rsid w:val="00643892"/>
    <w:rsid w:val="006610AC"/>
    <w:rsid w:val="00675C91"/>
    <w:rsid w:val="006822D8"/>
    <w:rsid w:val="0068405A"/>
    <w:rsid w:val="00697439"/>
    <w:rsid w:val="006B0F11"/>
    <w:rsid w:val="006C124E"/>
    <w:rsid w:val="006E567B"/>
    <w:rsid w:val="006E6354"/>
    <w:rsid w:val="00706FC7"/>
    <w:rsid w:val="00720DE9"/>
    <w:rsid w:val="007253A2"/>
    <w:rsid w:val="00752CB8"/>
    <w:rsid w:val="00782ED7"/>
    <w:rsid w:val="007A7324"/>
    <w:rsid w:val="007C6A46"/>
    <w:rsid w:val="007D192C"/>
    <w:rsid w:val="007F08FB"/>
    <w:rsid w:val="007F7C25"/>
    <w:rsid w:val="008056A6"/>
    <w:rsid w:val="0081797E"/>
    <w:rsid w:val="00821C23"/>
    <w:rsid w:val="00823BB6"/>
    <w:rsid w:val="00832F5C"/>
    <w:rsid w:val="00836CE6"/>
    <w:rsid w:val="00840CE8"/>
    <w:rsid w:val="00842CBB"/>
    <w:rsid w:val="0084620D"/>
    <w:rsid w:val="00853FAB"/>
    <w:rsid w:val="00864FD2"/>
    <w:rsid w:val="00884527"/>
    <w:rsid w:val="008A5D9F"/>
    <w:rsid w:val="008A73CD"/>
    <w:rsid w:val="008B2164"/>
    <w:rsid w:val="008C1A59"/>
    <w:rsid w:val="008E0441"/>
    <w:rsid w:val="008E79AC"/>
    <w:rsid w:val="008F385F"/>
    <w:rsid w:val="008F4978"/>
    <w:rsid w:val="008F72BA"/>
    <w:rsid w:val="00907432"/>
    <w:rsid w:val="00910DFA"/>
    <w:rsid w:val="009122D4"/>
    <w:rsid w:val="00923ED5"/>
    <w:rsid w:val="00933FA6"/>
    <w:rsid w:val="00944A7E"/>
    <w:rsid w:val="00946A06"/>
    <w:rsid w:val="009505CC"/>
    <w:rsid w:val="00950C54"/>
    <w:rsid w:val="00956782"/>
    <w:rsid w:val="009571AD"/>
    <w:rsid w:val="00960C5A"/>
    <w:rsid w:val="009665CF"/>
    <w:rsid w:val="00970BB0"/>
    <w:rsid w:val="00982EC1"/>
    <w:rsid w:val="0098787B"/>
    <w:rsid w:val="009927C4"/>
    <w:rsid w:val="00992983"/>
    <w:rsid w:val="009B20B2"/>
    <w:rsid w:val="009B6AE3"/>
    <w:rsid w:val="009C0612"/>
    <w:rsid w:val="009D537E"/>
    <w:rsid w:val="00A13540"/>
    <w:rsid w:val="00A26FEC"/>
    <w:rsid w:val="00A32226"/>
    <w:rsid w:val="00A3424A"/>
    <w:rsid w:val="00A60C01"/>
    <w:rsid w:val="00A6152A"/>
    <w:rsid w:val="00A65460"/>
    <w:rsid w:val="00A776F7"/>
    <w:rsid w:val="00A800C8"/>
    <w:rsid w:val="00AA54E1"/>
    <w:rsid w:val="00AD5F1D"/>
    <w:rsid w:val="00AF0167"/>
    <w:rsid w:val="00B01DF0"/>
    <w:rsid w:val="00B038F0"/>
    <w:rsid w:val="00B03F0F"/>
    <w:rsid w:val="00B2138D"/>
    <w:rsid w:val="00B326B0"/>
    <w:rsid w:val="00B5264F"/>
    <w:rsid w:val="00B53A10"/>
    <w:rsid w:val="00B56E69"/>
    <w:rsid w:val="00B57703"/>
    <w:rsid w:val="00B8325F"/>
    <w:rsid w:val="00B83724"/>
    <w:rsid w:val="00BB062E"/>
    <w:rsid w:val="00BC53C9"/>
    <w:rsid w:val="00BC5FAE"/>
    <w:rsid w:val="00BF45B9"/>
    <w:rsid w:val="00C10034"/>
    <w:rsid w:val="00C10D6F"/>
    <w:rsid w:val="00C10F85"/>
    <w:rsid w:val="00C44F99"/>
    <w:rsid w:val="00C571E2"/>
    <w:rsid w:val="00C94268"/>
    <w:rsid w:val="00CB1ED9"/>
    <w:rsid w:val="00CE68C1"/>
    <w:rsid w:val="00CF0077"/>
    <w:rsid w:val="00CF4BD2"/>
    <w:rsid w:val="00CF5B05"/>
    <w:rsid w:val="00D02C7E"/>
    <w:rsid w:val="00D03ED6"/>
    <w:rsid w:val="00D04DA9"/>
    <w:rsid w:val="00D15D3F"/>
    <w:rsid w:val="00D3408E"/>
    <w:rsid w:val="00D35CDA"/>
    <w:rsid w:val="00D3737C"/>
    <w:rsid w:val="00D55783"/>
    <w:rsid w:val="00D56685"/>
    <w:rsid w:val="00D7044B"/>
    <w:rsid w:val="00D7318A"/>
    <w:rsid w:val="00D75C47"/>
    <w:rsid w:val="00D852EE"/>
    <w:rsid w:val="00DD4C0D"/>
    <w:rsid w:val="00DD77B7"/>
    <w:rsid w:val="00DE2DA8"/>
    <w:rsid w:val="00DF692E"/>
    <w:rsid w:val="00E017EC"/>
    <w:rsid w:val="00E02E15"/>
    <w:rsid w:val="00E0730D"/>
    <w:rsid w:val="00E279C3"/>
    <w:rsid w:val="00E57ED9"/>
    <w:rsid w:val="00E71665"/>
    <w:rsid w:val="00E85ED9"/>
    <w:rsid w:val="00EA40FD"/>
    <w:rsid w:val="00EA50B6"/>
    <w:rsid w:val="00F20BA6"/>
    <w:rsid w:val="00F37C0D"/>
    <w:rsid w:val="00F606D7"/>
    <w:rsid w:val="00F63E4D"/>
    <w:rsid w:val="00F70FD1"/>
    <w:rsid w:val="00F73BD6"/>
    <w:rsid w:val="00FA21C6"/>
    <w:rsid w:val="00FA35FF"/>
    <w:rsid w:val="00FA4C6B"/>
    <w:rsid w:val="00FA59DD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61836"/>
  <w15:chartTrackingRefBased/>
  <w15:docId w15:val="{8792D95C-FAA8-4654-A9F3-49250A6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5304"/>
    <w:rPr>
      <w:rFonts w:ascii="Times" w:eastAsia="Times" w:hAnsi="Times"/>
      <w:sz w:val="24"/>
      <w:lang w:eastAsia="en-US"/>
    </w:rPr>
  </w:style>
  <w:style w:type="paragraph" w:styleId="4">
    <w:name w:val="heading 4"/>
    <w:basedOn w:val="a"/>
    <w:next w:val="a"/>
    <w:qFormat/>
    <w:rsid w:val="0003530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900" w:hanging="900"/>
      <w:jc w:val="center"/>
      <w:outlineLvl w:val="3"/>
    </w:pPr>
    <w:rPr>
      <w:rFonts w:ascii="Hoefler Text" w:hAnsi="Hoefler Text"/>
      <w:b/>
    </w:rPr>
  </w:style>
  <w:style w:type="paragraph" w:styleId="6">
    <w:name w:val="heading 6"/>
    <w:basedOn w:val="a"/>
    <w:next w:val="a"/>
    <w:qFormat/>
    <w:rsid w:val="00035304"/>
    <w:pPr>
      <w:keepNext/>
      <w:ind w:left="360" w:hanging="360"/>
      <w:jc w:val="center"/>
      <w:outlineLvl w:val="5"/>
    </w:pPr>
    <w:rPr>
      <w:rFonts w:ascii="Hoefler Text" w:hAnsi="Hoefler Text"/>
      <w:b/>
      <w:sz w:val="32"/>
      <w:shd w:val="clear" w:color="auto" w:fill="E6E6E6"/>
    </w:rPr>
  </w:style>
  <w:style w:type="paragraph" w:styleId="7">
    <w:name w:val="heading 7"/>
    <w:basedOn w:val="a"/>
    <w:next w:val="a"/>
    <w:qFormat/>
    <w:rsid w:val="00035304"/>
    <w:pPr>
      <w:keepNext/>
      <w:ind w:left="360" w:hanging="360"/>
      <w:outlineLvl w:val="6"/>
    </w:pPr>
    <w:rPr>
      <w:rFonts w:ascii="Hoefler Text" w:hAnsi="Hoefler Tex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35304"/>
    <w:pPr>
      <w:shd w:val="clear" w:color="auto" w:fill="E6E6E6"/>
      <w:ind w:left="360" w:hanging="360"/>
    </w:pPr>
    <w:rPr>
      <w:rFonts w:ascii="Hoefler Text" w:hAnsi="Hoefler Text"/>
    </w:rPr>
  </w:style>
  <w:style w:type="table" w:styleId="a3">
    <w:name w:val="Table Grid"/>
    <w:basedOn w:val="a1"/>
    <w:rsid w:val="0093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03ED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03ED6"/>
  </w:style>
  <w:style w:type="paragraph" w:styleId="a6">
    <w:name w:val="Balloon Text"/>
    <w:basedOn w:val="a"/>
    <w:semiHidden/>
    <w:rsid w:val="004321E3"/>
    <w:rPr>
      <w:rFonts w:ascii="Arial" w:eastAsia="新細明體" w:hAnsi="Arial"/>
      <w:sz w:val="18"/>
      <w:szCs w:val="18"/>
    </w:rPr>
  </w:style>
  <w:style w:type="character" w:styleId="a7">
    <w:name w:val="Hyperlink"/>
    <w:rsid w:val="003D770A"/>
    <w:rPr>
      <w:color w:val="0000FF"/>
      <w:u w:val="single"/>
    </w:rPr>
  </w:style>
  <w:style w:type="paragraph" w:styleId="a8">
    <w:name w:val="header"/>
    <w:basedOn w:val="a"/>
    <w:rsid w:val="002F604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FollowedHyperlink"/>
    <w:rsid w:val="00021A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Tutor Application</dc:title>
  <dc:subject/>
  <dc:creator>user</dc:creator>
  <cp:keywords/>
  <cp:lastModifiedBy>sec-newpro</cp:lastModifiedBy>
  <cp:revision>7</cp:revision>
  <cp:lastPrinted>2021-03-09T05:03:00Z</cp:lastPrinted>
  <dcterms:created xsi:type="dcterms:W3CDTF">2021-03-09T05:03:00Z</dcterms:created>
  <dcterms:modified xsi:type="dcterms:W3CDTF">2021-03-30T07:38:00Z</dcterms:modified>
</cp:coreProperties>
</file>